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420" w:lineRule="exact"/>
        <w:jc w:val="both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420" w:lineRule="exact"/>
        <w:jc w:val="left"/>
        <w:rPr>
          <w:rFonts w:hint="eastAsia" w:ascii="黑体" w:hAnsi="黑体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>
      <w:pPr>
        <w:widowControl/>
        <w:spacing w:line="420" w:lineRule="exact"/>
        <w:jc w:val="left"/>
        <w:rPr>
          <w:rFonts w:hint="eastAsia" w:ascii="黑体" w:hAnsi="黑体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42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rtl w:val="0"/>
          <w:lang w:val="en-US" w:eastAsia="zh-CN"/>
        </w:rPr>
        <w:t>“我喜欢的学习金句”</w:t>
      </w:r>
      <w:r>
        <w:rPr>
          <w:rFonts w:hint="default" w:ascii="方正小标宋简体" w:hAnsi="方正小标宋简体" w:eastAsia="方正小标宋简体" w:cs="方正小标宋简体"/>
          <w:b/>
          <w:color w:val="000000"/>
          <w:sz w:val="44"/>
          <w:szCs w:val="44"/>
        </w:rPr>
        <w:t>征文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44"/>
          <w:lang w:val="en-US" w:eastAsia="zh-CN"/>
        </w:rPr>
        <w:t>作品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44"/>
        </w:rPr>
        <w:t>汇总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44"/>
          <w:lang w:val="en-US" w:eastAsia="zh-CN"/>
        </w:rPr>
        <w:t>表</w:t>
      </w:r>
    </w:p>
    <w:p>
      <w:pPr>
        <w:widowControl/>
        <w:spacing w:line="420" w:lineRule="exact"/>
        <w:jc w:val="left"/>
        <w:rPr>
          <w:rFonts w:hint="default" w:ascii="黑体" w:hAnsi="黑体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396" w:type="dxa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990"/>
        <w:gridCol w:w="1880"/>
        <w:gridCol w:w="1390"/>
        <w:gridCol w:w="2490"/>
        <w:gridCol w:w="1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  <w:t>院系</w:t>
            </w: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  <w:t>学生/老师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20" w:lineRule="exact"/>
      </w:pPr>
      <w:bookmarkStart w:id="0" w:name="_GoBack"/>
      <w:bookmarkEnd w:id="0"/>
    </w:p>
    <w:sectPr>
      <w:footerReference r:id="rId3" w:type="default"/>
      <w:pgSz w:w="11906" w:h="16838"/>
      <w:pgMar w:top="1701" w:right="1587" w:bottom="1701" w:left="1587" w:header="851" w:footer="1559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2000019F" w:csb1="4F01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Palatino">
    <w:altName w:val="Palatino Linotype"/>
    <w:panose1 w:val="00000000000000000000"/>
    <w:charset w:val="00"/>
    <w:family w:val="roman"/>
    <w:pitch w:val="default"/>
    <w:sig w:usb0="00000000" w:usb1="00000000" w:usb2="14600000" w:usb3="00000000" w:csb0="20000193" w:csb1="4D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7A"/>
    <w:family w:val="modern"/>
    <w:pitch w:val="default"/>
    <w:sig w:usb0="00000003" w:usb1="288F0000" w:usb2="0000000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黑体-简">
    <w:altName w:val="黑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adjustRightInd w:val="0"/>
      <w:ind w:right="320" w:rightChars="100"/>
      <w:jc w:val="right"/>
      <w:rPr>
        <w:rFonts w:ascii="仿宋" w:hAnsi="仿宋" w:eastAsia="仿宋"/>
      </w:rPr>
    </w:pPr>
    <w:r>
      <w:rPr>
        <w:rStyle w:val="7"/>
        <w:rFonts w:hint="eastAsia" w:ascii="仿宋" w:hAnsi="仿宋" w:eastAsia="仿宋"/>
        <w:sz w:val="28"/>
        <w:szCs w:val="28"/>
      </w:rPr>
      <w:t>—</w:t>
    </w:r>
    <w:r>
      <w:rPr>
        <w:rFonts w:ascii="仿宋" w:hAnsi="仿宋" w:eastAsia="仿宋"/>
        <w:sz w:val="28"/>
        <w:szCs w:val="28"/>
      </w:rPr>
      <w:fldChar w:fldCharType="begin"/>
    </w:r>
    <w:r>
      <w:rPr>
        <w:rStyle w:val="7"/>
        <w:rFonts w:ascii="仿宋" w:hAnsi="仿宋" w:eastAsia="仿宋"/>
        <w:sz w:val="28"/>
        <w:szCs w:val="28"/>
      </w:rPr>
      <w:instrText xml:space="preserve">PAGE  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Style w:val="7"/>
        <w:rFonts w:ascii="仿宋" w:hAnsi="仿宋" w:eastAsia="仿宋"/>
        <w:sz w:val="28"/>
        <w:szCs w:val="28"/>
      </w:rPr>
      <w:t>1</w:t>
    </w:r>
    <w:r>
      <w:rPr>
        <w:rFonts w:ascii="仿宋" w:hAnsi="仿宋" w:eastAsia="仿宋"/>
        <w:sz w:val="28"/>
        <w:szCs w:val="28"/>
      </w:rPr>
      <w:fldChar w:fldCharType="end"/>
    </w:r>
    <w:r>
      <w:rPr>
        <w:rStyle w:val="7"/>
        <w:rFonts w:hint="eastAsia" w:ascii="仿宋" w:hAnsi="仿宋" w:eastAsia="仿宋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64ED"/>
    <w:rsid w:val="00045480"/>
    <w:rsid w:val="001A3144"/>
    <w:rsid w:val="001D44A7"/>
    <w:rsid w:val="001D4FED"/>
    <w:rsid w:val="00253136"/>
    <w:rsid w:val="00261CC0"/>
    <w:rsid w:val="0026298F"/>
    <w:rsid w:val="003559BE"/>
    <w:rsid w:val="003620A0"/>
    <w:rsid w:val="003671C4"/>
    <w:rsid w:val="00417260"/>
    <w:rsid w:val="004660E6"/>
    <w:rsid w:val="00477E25"/>
    <w:rsid w:val="004D3BC2"/>
    <w:rsid w:val="005C144A"/>
    <w:rsid w:val="005D1FE3"/>
    <w:rsid w:val="005F08B6"/>
    <w:rsid w:val="006E6946"/>
    <w:rsid w:val="00771BFB"/>
    <w:rsid w:val="007B139A"/>
    <w:rsid w:val="007B6D0C"/>
    <w:rsid w:val="009179DC"/>
    <w:rsid w:val="009661DF"/>
    <w:rsid w:val="0099211F"/>
    <w:rsid w:val="00A44E87"/>
    <w:rsid w:val="00A94734"/>
    <w:rsid w:val="00A97DB7"/>
    <w:rsid w:val="00AA2577"/>
    <w:rsid w:val="00AF7488"/>
    <w:rsid w:val="00B2272C"/>
    <w:rsid w:val="00B323E3"/>
    <w:rsid w:val="00B7796B"/>
    <w:rsid w:val="00CC5F9B"/>
    <w:rsid w:val="00E2581A"/>
    <w:rsid w:val="00E62748"/>
    <w:rsid w:val="00F10CA3"/>
    <w:rsid w:val="00F33B89"/>
    <w:rsid w:val="00F37C73"/>
    <w:rsid w:val="00F7508C"/>
    <w:rsid w:val="00FA22DF"/>
    <w:rsid w:val="033F564E"/>
    <w:rsid w:val="04661BB9"/>
    <w:rsid w:val="0A4147DF"/>
    <w:rsid w:val="0FEC547D"/>
    <w:rsid w:val="11A46F01"/>
    <w:rsid w:val="15377EA9"/>
    <w:rsid w:val="18263797"/>
    <w:rsid w:val="1CD27418"/>
    <w:rsid w:val="1E1A760B"/>
    <w:rsid w:val="291B4767"/>
    <w:rsid w:val="292D4B50"/>
    <w:rsid w:val="29B42622"/>
    <w:rsid w:val="2F0E7FD2"/>
    <w:rsid w:val="32403211"/>
    <w:rsid w:val="32793667"/>
    <w:rsid w:val="32BC3999"/>
    <w:rsid w:val="39FC3662"/>
    <w:rsid w:val="4A777B6F"/>
    <w:rsid w:val="4C2A0374"/>
    <w:rsid w:val="508B316B"/>
    <w:rsid w:val="58945084"/>
    <w:rsid w:val="5E5F3BC7"/>
    <w:rsid w:val="63641755"/>
    <w:rsid w:val="667E667F"/>
    <w:rsid w:val="68401965"/>
    <w:rsid w:val="68995805"/>
    <w:rsid w:val="74D54242"/>
    <w:rsid w:val="763B6F41"/>
    <w:rsid w:val="7B195E25"/>
    <w:rsid w:val="FFFF9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